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A34DDC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A34DDC">
        <w:rPr>
          <w:rFonts w:ascii="Cambria" w:hAnsi="Cambria"/>
          <w:b/>
          <w:bCs/>
        </w:rPr>
        <w:t>11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</w:t>
      </w:r>
      <w:r w:rsidR="009509DB" w:rsidRPr="009509DB">
        <w:rPr>
          <w:rFonts w:ascii="Cambria" w:hAnsi="Cambria"/>
          <w:b/>
        </w:rPr>
        <w:t xml:space="preserve">Roboty tynkarskie i wykładziny wewnętrzne w ramach zamówienia pn.: </w:t>
      </w:r>
      <w:r w:rsidR="009509DB" w:rsidRPr="009509DB">
        <w:rPr>
          <w:rFonts w:ascii="Cambria" w:hAnsi="Cambria"/>
          <w:b/>
          <w:i/>
        </w:rPr>
        <w:t>„Budowa Sali gimnastycznej z budową boiska – Szkoła Pods</w:t>
      </w:r>
      <w:r w:rsidR="009509DB">
        <w:rPr>
          <w:rFonts w:ascii="Cambria" w:hAnsi="Cambria"/>
          <w:b/>
          <w:i/>
        </w:rPr>
        <w:t>tawowa nr 1w Radzyniu Podlaskim</w:t>
      </w:r>
      <w:r w:rsidRPr="009509DB">
        <w:rPr>
          <w:rFonts w:ascii="Cambria" w:hAnsi="Cambria"/>
          <w:b/>
          <w:i/>
        </w:rPr>
        <w:t>”</w:t>
      </w:r>
      <w:r w:rsidRPr="009509DB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82488C"/>
    <w:sectPr w:rsidR="00AD1300" w:rsidSect="00340F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88C" w:rsidRDefault="0082488C" w:rsidP="00AF0EDA">
      <w:r>
        <w:separator/>
      </w:r>
    </w:p>
  </w:endnote>
  <w:endnote w:type="continuationSeparator" w:id="0">
    <w:p w:rsidR="0082488C" w:rsidRDefault="0082488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DB" w:rsidRDefault="009509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137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137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0E8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137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137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137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0E8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1377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DB" w:rsidRDefault="009509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88C" w:rsidRDefault="0082488C" w:rsidP="00AF0EDA">
      <w:r>
        <w:separator/>
      </w:r>
    </w:p>
  </w:footnote>
  <w:footnote w:type="continuationSeparator" w:id="0">
    <w:p w:rsidR="0082488C" w:rsidRDefault="0082488C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DB" w:rsidRDefault="009509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9509DB" w:rsidTr="009B6416">
      <w:tc>
        <w:tcPr>
          <w:tcW w:w="9062" w:type="dxa"/>
        </w:tcPr>
        <w:p w:rsidR="009509DB" w:rsidRDefault="009509DB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9509DB" w:rsidRPr="005F6CFF" w:rsidRDefault="009509DB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>Roboty tyn</w:t>
          </w:r>
          <w:r w:rsidR="00740E8B">
            <w:rPr>
              <w:rFonts w:ascii="Cambria" w:hAnsi="Cambria"/>
              <w:b/>
              <w:bCs/>
              <w:sz w:val="20"/>
              <w:szCs w:val="20"/>
            </w:rPr>
            <w:t xml:space="preserve">karskie </w:t>
          </w:r>
          <w:r w:rsidRPr="00CE23D1">
            <w:rPr>
              <w:rFonts w:ascii="Cambria" w:hAnsi="Cambria"/>
              <w:b/>
              <w:bCs/>
              <w:sz w:val="20"/>
              <w:szCs w:val="20"/>
            </w:rPr>
            <w:t xml:space="preserve">w ramach zamówienia pn.: </w:t>
          </w:r>
          <w:r w:rsidRPr="00CE23D1">
            <w:rPr>
              <w:rFonts w:ascii="Cambria" w:hAnsi="Cambria"/>
              <w:b/>
              <w:bCs/>
              <w:i/>
              <w:sz w:val="20"/>
              <w:szCs w:val="20"/>
            </w:rPr>
            <w:t>„Budowa Sali gimnastycznej z budową boiska – Szkoła Podstawowa nr 1w Radzyniu Podlaskim”</w:t>
          </w:r>
        </w:p>
      </w:tc>
    </w:tr>
  </w:tbl>
  <w:p w:rsidR="009509DB" w:rsidRDefault="009509DB" w:rsidP="009509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DB" w:rsidRDefault="009509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F4D9B"/>
    <w:rsid w:val="00141C70"/>
    <w:rsid w:val="00180A77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4130BE"/>
    <w:rsid w:val="004A54CA"/>
    <w:rsid w:val="004E2A60"/>
    <w:rsid w:val="00543B28"/>
    <w:rsid w:val="00576984"/>
    <w:rsid w:val="005A04FC"/>
    <w:rsid w:val="005D6AA9"/>
    <w:rsid w:val="0060517A"/>
    <w:rsid w:val="0062335A"/>
    <w:rsid w:val="00662DA6"/>
    <w:rsid w:val="006E5FAC"/>
    <w:rsid w:val="006F1BBA"/>
    <w:rsid w:val="00725CF6"/>
    <w:rsid w:val="00740E8B"/>
    <w:rsid w:val="0078459A"/>
    <w:rsid w:val="007A2615"/>
    <w:rsid w:val="00802438"/>
    <w:rsid w:val="0082488C"/>
    <w:rsid w:val="00847CE0"/>
    <w:rsid w:val="008A2BBE"/>
    <w:rsid w:val="00920A58"/>
    <w:rsid w:val="009509DB"/>
    <w:rsid w:val="009605DA"/>
    <w:rsid w:val="00961D6B"/>
    <w:rsid w:val="00983AA1"/>
    <w:rsid w:val="009A2354"/>
    <w:rsid w:val="009D1568"/>
    <w:rsid w:val="00A34DDC"/>
    <w:rsid w:val="00A3548C"/>
    <w:rsid w:val="00A62BBE"/>
    <w:rsid w:val="00A714C8"/>
    <w:rsid w:val="00AA00AF"/>
    <w:rsid w:val="00AE654B"/>
    <w:rsid w:val="00AF0EDA"/>
    <w:rsid w:val="00BA46F4"/>
    <w:rsid w:val="00BD0ACD"/>
    <w:rsid w:val="00C00FD0"/>
    <w:rsid w:val="00C10FB5"/>
    <w:rsid w:val="00C450CB"/>
    <w:rsid w:val="00CC0FB3"/>
    <w:rsid w:val="00D13771"/>
    <w:rsid w:val="00D15988"/>
    <w:rsid w:val="00D310AF"/>
    <w:rsid w:val="00D655FF"/>
    <w:rsid w:val="00E11A2F"/>
    <w:rsid w:val="00E35647"/>
    <w:rsid w:val="00E578E4"/>
    <w:rsid w:val="00EA0EA4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40</cp:revision>
  <cp:lastPrinted>2018-07-26T07:08:00Z</cp:lastPrinted>
  <dcterms:created xsi:type="dcterms:W3CDTF">2017-01-13T21:57:00Z</dcterms:created>
  <dcterms:modified xsi:type="dcterms:W3CDTF">2018-07-26T12:50:00Z</dcterms:modified>
</cp:coreProperties>
</file>